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75" w:tblpY="655"/>
        <w:tblW w:w="10598" w:type="dxa"/>
        <w:tblLayout w:type="fixed"/>
        <w:tblLook w:val="04A0" w:firstRow="1" w:lastRow="0" w:firstColumn="1" w:lastColumn="0" w:noHBand="0" w:noVBand="1"/>
      </w:tblPr>
      <w:tblGrid>
        <w:gridCol w:w="1289"/>
        <w:gridCol w:w="965"/>
        <w:gridCol w:w="1374"/>
        <w:gridCol w:w="986"/>
        <w:gridCol w:w="2067"/>
        <w:gridCol w:w="1210"/>
        <w:gridCol w:w="1232"/>
        <w:gridCol w:w="1475"/>
      </w:tblGrid>
      <w:tr w:rsidR="006940C6" w:rsidRPr="009A5C30" w:rsidTr="00C20EFE">
        <w:trPr>
          <w:trHeight w:val="975"/>
        </w:trPr>
        <w:tc>
          <w:tcPr>
            <w:tcW w:w="1289" w:type="dxa"/>
          </w:tcPr>
          <w:p w:rsidR="00DB668B" w:rsidRPr="002A78C8" w:rsidRDefault="00DB668B" w:rsidP="006940C6">
            <w:pPr>
              <w:rPr>
                <w:rFonts w:ascii="Times New Roman" w:hAnsi="Times New Roman" w:cs="Times New Roman"/>
                <w:b/>
              </w:rPr>
            </w:pPr>
            <w:r w:rsidRPr="002A78C8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965" w:type="dxa"/>
          </w:tcPr>
          <w:p w:rsidR="00B51985" w:rsidRPr="002A78C8" w:rsidRDefault="00DB668B" w:rsidP="006940C6">
            <w:pPr>
              <w:rPr>
                <w:rFonts w:ascii="Times New Roman" w:hAnsi="Times New Roman" w:cs="Times New Roman"/>
                <w:b/>
              </w:rPr>
            </w:pPr>
            <w:r w:rsidRPr="002A78C8">
              <w:rPr>
                <w:rFonts w:ascii="Times New Roman" w:hAnsi="Times New Roman" w:cs="Times New Roman"/>
                <w:b/>
              </w:rPr>
              <w:t>Заполнение таблицы</w:t>
            </w:r>
          </w:p>
        </w:tc>
        <w:tc>
          <w:tcPr>
            <w:tcW w:w="1374" w:type="dxa"/>
          </w:tcPr>
          <w:p w:rsidR="00B51985" w:rsidRPr="002A78C8" w:rsidRDefault="00DB668B" w:rsidP="006940C6">
            <w:pPr>
              <w:rPr>
                <w:rFonts w:ascii="Times New Roman" w:hAnsi="Times New Roman" w:cs="Times New Roman"/>
                <w:b/>
              </w:rPr>
            </w:pPr>
            <w:r w:rsidRPr="002A78C8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986" w:type="dxa"/>
          </w:tcPr>
          <w:p w:rsidR="00DB668B" w:rsidRPr="002A78C8" w:rsidRDefault="00DB668B" w:rsidP="006940C6">
            <w:pPr>
              <w:rPr>
                <w:rFonts w:ascii="Times New Roman" w:hAnsi="Times New Roman" w:cs="Times New Roman"/>
                <w:b/>
              </w:rPr>
            </w:pPr>
            <w:r w:rsidRPr="002A78C8">
              <w:rPr>
                <w:rFonts w:ascii="Times New Roman" w:hAnsi="Times New Roman" w:cs="Times New Roman"/>
                <w:b/>
              </w:rPr>
              <w:t>Образов</w:t>
            </w:r>
          </w:p>
          <w:p w:rsidR="00B51985" w:rsidRPr="002A78C8" w:rsidRDefault="00DB668B" w:rsidP="006940C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A78C8">
              <w:rPr>
                <w:rFonts w:ascii="Times New Roman" w:hAnsi="Times New Roman" w:cs="Times New Roman"/>
                <w:b/>
              </w:rPr>
              <w:t>ание</w:t>
            </w:r>
            <w:proofErr w:type="spellEnd"/>
          </w:p>
        </w:tc>
        <w:tc>
          <w:tcPr>
            <w:tcW w:w="2067" w:type="dxa"/>
          </w:tcPr>
          <w:p w:rsidR="00DB668B" w:rsidRPr="002A78C8" w:rsidRDefault="00DB668B" w:rsidP="006940C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A78C8">
              <w:rPr>
                <w:rFonts w:ascii="Times New Roman" w:hAnsi="Times New Roman" w:cs="Times New Roman"/>
                <w:b/>
              </w:rPr>
              <w:t>Специаль</w:t>
            </w:r>
            <w:proofErr w:type="spellEnd"/>
          </w:p>
          <w:p w:rsidR="00B51985" w:rsidRPr="002A78C8" w:rsidRDefault="00DB668B" w:rsidP="006940C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A78C8">
              <w:rPr>
                <w:rFonts w:ascii="Times New Roman" w:hAnsi="Times New Roman" w:cs="Times New Roman"/>
                <w:b/>
              </w:rPr>
              <w:t>ность</w:t>
            </w:r>
            <w:proofErr w:type="spellEnd"/>
          </w:p>
        </w:tc>
        <w:tc>
          <w:tcPr>
            <w:tcW w:w="1210" w:type="dxa"/>
          </w:tcPr>
          <w:p w:rsidR="00B51985" w:rsidRPr="002A78C8" w:rsidRDefault="00DB668B" w:rsidP="006940C6">
            <w:pPr>
              <w:rPr>
                <w:rFonts w:ascii="Times New Roman" w:hAnsi="Times New Roman" w:cs="Times New Roman"/>
                <w:b/>
              </w:rPr>
            </w:pPr>
            <w:r w:rsidRPr="002A78C8">
              <w:rPr>
                <w:rFonts w:ascii="Times New Roman" w:hAnsi="Times New Roman" w:cs="Times New Roman"/>
                <w:b/>
              </w:rPr>
              <w:t>Преподаваемый</w:t>
            </w:r>
          </w:p>
          <w:p w:rsidR="00DB668B" w:rsidRPr="002A78C8" w:rsidRDefault="00DB668B" w:rsidP="006940C6">
            <w:pPr>
              <w:rPr>
                <w:rFonts w:ascii="Times New Roman" w:hAnsi="Times New Roman" w:cs="Times New Roman"/>
                <w:b/>
              </w:rPr>
            </w:pPr>
            <w:r w:rsidRPr="002A78C8">
              <w:rPr>
                <w:rFonts w:ascii="Times New Roman" w:hAnsi="Times New Roman" w:cs="Times New Roman"/>
                <w:b/>
              </w:rPr>
              <w:t>Предмет</w:t>
            </w:r>
          </w:p>
          <w:p w:rsidR="00DB668B" w:rsidRPr="002A78C8" w:rsidRDefault="00DB668B" w:rsidP="006940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2" w:type="dxa"/>
          </w:tcPr>
          <w:p w:rsidR="00B51985" w:rsidRPr="002A78C8" w:rsidRDefault="00DB668B" w:rsidP="006940C6">
            <w:pPr>
              <w:rPr>
                <w:rFonts w:ascii="Times New Roman" w:hAnsi="Times New Roman" w:cs="Times New Roman"/>
                <w:b/>
              </w:rPr>
            </w:pPr>
            <w:r w:rsidRPr="002A78C8">
              <w:rPr>
                <w:rFonts w:ascii="Times New Roman" w:hAnsi="Times New Roman" w:cs="Times New Roman"/>
                <w:b/>
              </w:rPr>
              <w:t>Общий</w:t>
            </w:r>
          </w:p>
          <w:p w:rsidR="00DB668B" w:rsidRPr="002A78C8" w:rsidRDefault="00DB668B" w:rsidP="006940C6">
            <w:pPr>
              <w:rPr>
                <w:rFonts w:ascii="Times New Roman" w:hAnsi="Times New Roman" w:cs="Times New Roman"/>
                <w:b/>
              </w:rPr>
            </w:pPr>
            <w:r w:rsidRPr="002A78C8">
              <w:rPr>
                <w:rFonts w:ascii="Times New Roman" w:hAnsi="Times New Roman" w:cs="Times New Roman"/>
                <w:b/>
              </w:rPr>
              <w:t>Стаж</w:t>
            </w:r>
          </w:p>
        </w:tc>
        <w:tc>
          <w:tcPr>
            <w:tcW w:w="1475" w:type="dxa"/>
          </w:tcPr>
          <w:p w:rsidR="00B51985" w:rsidRPr="002A78C8" w:rsidRDefault="00DB668B" w:rsidP="006940C6">
            <w:pPr>
              <w:rPr>
                <w:rFonts w:ascii="Times New Roman" w:hAnsi="Times New Roman" w:cs="Times New Roman"/>
                <w:b/>
              </w:rPr>
            </w:pPr>
            <w:r w:rsidRPr="002A78C8">
              <w:rPr>
                <w:rFonts w:ascii="Times New Roman" w:hAnsi="Times New Roman" w:cs="Times New Roman"/>
                <w:b/>
              </w:rPr>
              <w:t>Педагогический стаж</w:t>
            </w:r>
          </w:p>
        </w:tc>
      </w:tr>
      <w:tr w:rsidR="006940C6" w:rsidRPr="009A5C30" w:rsidTr="00C20EFE">
        <w:trPr>
          <w:trHeight w:val="975"/>
        </w:trPr>
        <w:tc>
          <w:tcPr>
            <w:tcW w:w="1289" w:type="dxa"/>
          </w:tcPr>
          <w:p w:rsidR="00B51985" w:rsidRPr="009A5C30" w:rsidRDefault="006940C6" w:rsidP="006940C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A5C30">
              <w:rPr>
                <w:rFonts w:ascii="Times New Roman" w:hAnsi="Times New Roman" w:cs="Times New Roman"/>
                <w:b/>
              </w:rPr>
              <w:t>Ляпина</w:t>
            </w:r>
            <w:proofErr w:type="spellEnd"/>
          </w:p>
          <w:p w:rsidR="006940C6" w:rsidRPr="009A5C30" w:rsidRDefault="006940C6" w:rsidP="006940C6">
            <w:pPr>
              <w:rPr>
                <w:rFonts w:ascii="Times New Roman" w:hAnsi="Times New Roman" w:cs="Times New Roman"/>
              </w:rPr>
            </w:pPr>
            <w:r w:rsidRPr="009A5C30">
              <w:rPr>
                <w:rFonts w:ascii="Times New Roman" w:hAnsi="Times New Roman" w:cs="Times New Roman"/>
                <w:b/>
              </w:rPr>
              <w:t>Светлана Григорьевна</w:t>
            </w:r>
          </w:p>
        </w:tc>
        <w:tc>
          <w:tcPr>
            <w:tcW w:w="965" w:type="dxa"/>
          </w:tcPr>
          <w:p w:rsidR="00B51985" w:rsidRPr="009A5C30" w:rsidRDefault="006940C6" w:rsidP="006940C6">
            <w:pPr>
              <w:rPr>
                <w:rFonts w:ascii="Times New Roman" w:hAnsi="Times New Roman" w:cs="Times New Roman"/>
              </w:rPr>
            </w:pPr>
            <w:r w:rsidRPr="009A5C3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74" w:type="dxa"/>
          </w:tcPr>
          <w:p w:rsidR="00B51985" w:rsidRPr="009A5C30" w:rsidRDefault="006940C6" w:rsidP="006940C6">
            <w:pPr>
              <w:rPr>
                <w:rFonts w:ascii="Times New Roman" w:hAnsi="Times New Roman" w:cs="Times New Roman"/>
              </w:rPr>
            </w:pPr>
            <w:r w:rsidRPr="009A5C30">
              <w:rPr>
                <w:rFonts w:ascii="Times New Roman" w:hAnsi="Times New Roman" w:cs="Times New Roman"/>
              </w:rPr>
              <w:t>28.05.1960</w:t>
            </w:r>
          </w:p>
          <w:p w:rsidR="006940C6" w:rsidRPr="009A5C30" w:rsidRDefault="006940C6" w:rsidP="006940C6">
            <w:pPr>
              <w:rPr>
                <w:rFonts w:ascii="Times New Roman" w:hAnsi="Times New Roman" w:cs="Times New Roman"/>
              </w:rPr>
            </w:pPr>
            <w:r w:rsidRPr="009A5C30">
              <w:rPr>
                <w:rFonts w:ascii="Times New Roman" w:hAnsi="Times New Roman" w:cs="Times New Roman"/>
              </w:rPr>
              <w:t>56 лет.</w:t>
            </w:r>
          </w:p>
        </w:tc>
        <w:tc>
          <w:tcPr>
            <w:tcW w:w="986" w:type="dxa"/>
          </w:tcPr>
          <w:p w:rsidR="00B51985" w:rsidRPr="009A5C30" w:rsidRDefault="006940C6" w:rsidP="006940C6">
            <w:pPr>
              <w:rPr>
                <w:rFonts w:ascii="Times New Roman" w:hAnsi="Times New Roman" w:cs="Times New Roman"/>
              </w:rPr>
            </w:pPr>
            <w:r w:rsidRPr="009A5C3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067" w:type="dxa"/>
          </w:tcPr>
          <w:p w:rsidR="00B51985" w:rsidRPr="009A5C30" w:rsidRDefault="006940C6" w:rsidP="006940C6">
            <w:pPr>
              <w:rPr>
                <w:rFonts w:ascii="Times New Roman" w:hAnsi="Times New Roman" w:cs="Times New Roman"/>
              </w:rPr>
            </w:pPr>
            <w:r w:rsidRPr="009A5C30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210" w:type="dxa"/>
          </w:tcPr>
          <w:p w:rsidR="00B51985" w:rsidRPr="009A5C30" w:rsidRDefault="006940C6" w:rsidP="006940C6">
            <w:pPr>
              <w:rPr>
                <w:rFonts w:ascii="Times New Roman" w:hAnsi="Times New Roman" w:cs="Times New Roman"/>
              </w:rPr>
            </w:pPr>
            <w:r w:rsidRPr="009A5C30"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1232" w:type="dxa"/>
          </w:tcPr>
          <w:p w:rsidR="00B51985" w:rsidRPr="009A5C30" w:rsidRDefault="006940C6" w:rsidP="006940C6">
            <w:pPr>
              <w:rPr>
                <w:rFonts w:ascii="Times New Roman" w:hAnsi="Times New Roman" w:cs="Times New Roman"/>
              </w:rPr>
            </w:pPr>
            <w:r w:rsidRPr="009A5C30">
              <w:rPr>
                <w:rFonts w:ascii="Times New Roman" w:hAnsi="Times New Roman" w:cs="Times New Roman"/>
              </w:rPr>
              <w:t>37 лет</w:t>
            </w:r>
          </w:p>
        </w:tc>
        <w:tc>
          <w:tcPr>
            <w:tcW w:w="1475" w:type="dxa"/>
          </w:tcPr>
          <w:p w:rsidR="00B51985" w:rsidRPr="009A5C30" w:rsidRDefault="006940C6" w:rsidP="006940C6">
            <w:pPr>
              <w:rPr>
                <w:rFonts w:ascii="Times New Roman" w:hAnsi="Times New Roman" w:cs="Times New Roman"/>
              </w:rPr>
            </w:pPr>
            <w:r w:rsidRPr="009A5C30">
              <w:rPr>
                <w:rFonts w:ascii="Times New Roman" w:hAnsi="Times New Roman" w:cs="Times New Roman"/>
              </w:rPr>
              <w:t>37 лет</w:t>
            </w:r>
          </w:p>
        </w:tc>
      </w:tr>
      <w:tr w:rsidR="009A5C30" w:rsidRPr="009A5C30" w:rsidTr="00C20EFE">
        <w:trPr>
          <w:trHeight w:val="975"/>
        </w:trPr>
        <w:tc>
          <w:tcPr>
            <w:tcW w:w="1289" w:type="dxa"/>
          </w:tcPr>
          <w:p w:rsidR="009A5C30" w:rsidRPr="00C20EFE" w:rsidRDefault="00C20EFE" w:rsidP="006940C6">
            <w:pPr>
              <w:rPr>
                <w:rFonts w:ascii="Times New Roman" w:hAnsi="Times New Roman" w:cs="Times New Roman"/>
                <w:b/>
              </w:rPr>
            </w:pPr>
            <w:r w:rsidRPr="00C20EFE">
              <w:rPr>
                <w:rFonts w:ascii="Times New Roman" w:hAnsi="Times New Roman" w:cs="Times New Roman"/>
                <w:b/>
              </w:rPr>
              <w:t>Мещерякова Надежда Фёдоровна</w:t>
            </w:r>
          </w:p>
        </w:tc>
        <w:tc>
          <w:tcPr>
            <w:tcW w:w="965" w:type="dxa"/>
          </w:tcPr>
          <w:p w:rsidR="009A5C30" w:rsidRPr="009A5C30" w:rsidRDefault="00C20EFE" w:rsidP="0069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74" w:type="dxa"/>
          </w:tcPr>
          <w:p w:rsidR="009A5C30" w:rsidRPr="009A5C30" w:rsidRDefault="00C20EFE" w:rsidP="0069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02.08.1955</w:t>
            </w:r>
          </w:p>
        </w:tc>
        <w:tc>
          <w:tcPr>
            <w:tcW w:w="986" w:type="dxa"/>
          </w:tcPr>
          <w:p w:rsidR="009A5C30" w:rsidRPr="009A5C30" w:rsidRDefault="00C20EFE" w:rsidP="006940C6">
            <w:pPr>
              <w:rPr>
                <w:rFonts w:ascii="Times New Roman" w:hAnsi="Times New Roman" w:cs="Times New Roman"/>
              </w:rPr>
            </w:pPr>
            <w:r w:rsidRPr="009A5C3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067" w:type="dxa"/>
          </w:tcPr>
          <w:p w:rsidR="009A5C30" w:rsidRPr="009A5C30" w:rsidRDefault="00C20EFE" w:rsidP="0069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обществоведения</w:t>
            </w:r>
          </w:p>
        </w:tc>
        <w:tc>
          <w:tcPr>
            <w:tcW w:w="1210" w:type="dxa"/>
          </w:tcPr>
          <w:p w:rsidR="009A5C30" w:rsidRPr="009A5C30" w:rsidRDefault="00C20EFE" w:rsidP="006940C6">
            <w:pPr>
              <w:rPr>
                <w:rFonts w:ascii="Times New Roman" w:hAnsi="Times New Roman" w:cs="Times New Roman"/>
              </w:rPr>
            </w:pPr>
            <w:r w:rsidRPr="009A5C30"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1232" w:type="dxa"/>
          </w:tcPr>
          <w:p w:rsidR="009A5C30" w:rsidRPr="009A5C30" w:rsidRDefault="009A5C30" w:rsidP="00694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9A5C30" w:rsidRPr="009A5C30" w:rsidRDefault="00C20EFE" w:rsidP="0069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42г</w:t>
            </w:r>
          </w:p>
        </w:tc>
      </w:tr>
      <w:tr w:rsidR="00C20EFE" w:rsidRPr="009A5C30" w:rsidTr="00C20EFE">
        <w:trPr>
          <w:trHeight w:val="975"/>
        </w:trPr>
        <w:tc>
          <w:tcPr>
            <w:tcW w:w="1289" w:type="dxa"/>
          </w:tcPr>
          <w:p w:rsidR="00C20EFE" w:rsidRPr="00C20EFE" w:rsidRDefault="00C20EFE" w:rsidP="006940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Семёнов Александр Николаевич</w:t>
            </w:r>
          </w:p>
        </w:tc>
        <w:tc>
          <w:tcPr>
            <w:tcW w:w="965" w:type="dxa"/>
          </w:tcPr>
          <w:p w:rsidR="00C20EFE" w:rsidRDefault="00C20EFE" w:rsidP="0069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74" w:type="dxa"/>
          </w:tcPr>
          <w:p w:rsidR="00C20EFE" w:rsidRDefault="00C20EFE" w:rsidP="0069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07.07.1952</w:t>
            </w:r>
          </w:p>
        </w:tc>
        <w:tc>
          <w:tcPr>
            <w:tcW w:w="986" w:type="dxa"/>
          </w:tcPr>
          <w:p w:rsidR="00C20EFE" w:rsidRPr="009A5C30" w:rsidRDefault="00C20EFE" w:rsidP="006940C6">
            <w:pPr>
              <w:rPr>
                <w:rFonts w:ascii="Times New Roman" w:hAnsi="Times New Roman" w:cs="Times New Roman"/>
              </w:rPr>
            </w:pPr>
            <w:r w:rsidRPr="009A5C3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067" w:type="dxa"/>
          </w:tcPr>
          <w:p w:rsidR="00C20EFE" w:rsidRDefault="00C20EFE" w:rsidP="0069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обществоведения</w:t>
            </w:r>
          </w:p>
        </w:tc>
        <w:tc>
          <w:tcPr>
            <w:tcW w:w="1210" w:type="dxa"/>
          </w:tcPr>
          <w:p w:rsidR="00C20EFE" w:rsidRPr="009A5C30" w:rsidRDefault="00C20EFE" w:rsidP="006940C6">
            <w:pPr>
              <w:rPr>
                <w:rFonts w:ascii="Times New Roman" w:hAnsi="Times New Roman" w:cs="Times New Roman"/>
              </w:rPr>
            </w:pPr>
            <w:r w:rsidRPr="009A5C30">
              <w:rPr>
                <w:rFonts w:ascii="Times New Roman" w:hAnsi="Times New Roman" w:cs="Times New Roman"/>
              </w:rPr>
              <w:t xml:space="preserve">История, </w:t>
            </w:r>
            <w:proofErr w:type="spellStart"/>
            <w:r w:rsidRPr="009A5C30">
              <w:rPr>
                <w:rFonts w:ascii="Times New Roman" w:hAnsi="Times New Roman" w:cs="Times New Roman"/>
              </w:rPr>
              <w:t>обществознание</w:t>
            </w:r>
            <w:proofErr w:type="gramStart"/>
            <w:r w:rsidR="00A676CF">
              <w:rPr>
                <w:rFonts w:ascii="Times New Roman" w:hAnsi="Times New Roman" w:cs="Times New Roman"/>
              </w:rPr>
              <w:t>,п</w:t>
            </w:r>
            <w:proofErr w:type="gramEnd"/>
            <w:r w:rsidR="00A676CF">
              <w:rPr>
                <w:rFonts w:ascii="Times New Roman" w:hAnsi="Times New Roman" w:cs="Times New Roman"/>
              </w:rPr>
              <w:t>раво,экономика,ОРКСЭ</w:t>
            </w:r>
            <w:proofErr w:type="spellEnd"/>
          </w:p>
        </w:tc>
        <w:tc>
          <w:tcPr>
            <w:tcW w:w="1232" w:type="dxa"/>
          </w:tcPr>
          <w:p w:rsidR="00C20EFE" w:rsidRPr="009A5C30" w:rsidRDefault="00A676CF" w:rsidP="0069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75" w:type="dxa"/>
          </w:tcPr>
          <w:p w:rsidR="00C20EFE" w:rsidRDefault="00A676CF" w:rsidP="0069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44г</w:t>
            </w:r>
          </w:p>
        </w:tc>
      </w:tr>
      <w:tr w:rsidR="007408FB" w:rsidRPr="009A5C30" w:rsidTr="00C20EFE">
        <w:trPr>
          <w:trHeight w:val="975"/>
        </w:trPr>
        <w:tc>
          <w:tcPr>
            <w:tcW w:w="1289" w:type="dxa"/>
          </w:tcPr>
          <w:p w:rsidR="007408FB" w:rsidRDefault="000E1416" w:rsidP="006940C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Карасёва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Ирина Николаевна</w:t>
            </w:r>
          </w:p>
        </w:tc>
        <w:tc>
          <w:tcPr>
            <w:tcW w:w="965" w:type="dxa"/>
          </w:tcPr>
          <w:p w:rsidR="007408FB" w:rsidRDefault="002A78C8" w:rsidP="0069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74" w:type="dxa"/>
          </w:tcPr>
          <w:p w:rsidR="007408FB" w:rsidRDefault="00363905" w:rsidP="0069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11.02.1960</w:t>
            </w:r>
          </w:p>
        </w:tc>
        <w:tc>
          <w:tcPr>
            <w:tcW w:w="986" w:type="dxa"/>
          </w:tcPr>
          <w:p w:rsidR="007408FB" w:rsidRPr="009A5C30" w:rsidRDefault="007408FB" w:rsidP="006940C6">
            <w:pPr>
              <w:rPr>
                <w:rFonts w:ascii="Times New Roman" w:hAnsi="Times New Roman" w:cs="Times New Roman"/>
              </w:rPr>
            </w:pPr>
            <w:r w:rsidRPr="009A5C3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067" w:type="dxa"/>
          </w:tcPr>
          <w:p w:rsidR="007408FB" w:rsidRDefault="007408FB" w:rsidP="0069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  <w:r w:rsidR="00363905" w:rsidRPr="009A5C30">
              <w:rPr>
                <w:rFonts w:ascii="Times New Roman" w:hAnsi="Times New Roman" w:cs="Times New Roman"/>
              </w:rPr>
              <w:t xml:space="preserve"> и обществознания</w:t>
            </w:r>
          </w:p>
        </w:tc>
        <w:tc>
          <w:tcPr>
            <w:tcW w:w="1210" w:type="dxa"/>
          </w:tcPr>
          <w:p w:rsidR="007408FB" w:rsidRPr="009A5C30" w:rsidRDefault="007408FB" w:rsidP="006940C6">
            <w:pPr>
              <w:rPr>
                <w:rFonts w:ascii="Times New Roman" w:hAnsi="Times New Roman" w:cs="Times New Roman"/>
              </w:rPr>
            </w:pPr>
            <w:r w:rsidRPr="009A5C30">
              <w:rPr>
                <w:rFonts w:ascii="Times New Roman" w:hAnsi="Times New Roman" w:cs="Times New Roman"/>
              </w:rPr>
              <w:t xml:space="preserve">История, </w:t>
            </w:r>
            <w:proofErr w:type="spellStart"/>
            <w:r w:rsidRPr="009A5C30">
              <w:rPr>
                <w:rFonts w:ascii="Times New Roman" w:hAnsi="Times New Roman" w:cs="Times New Roman"/>
              </w:rPr>
              <w:t>обществознание</w:t>
            </w:r>
            <w:proofErr w:type="gramStart"/>
            <w:r w:rsidR="00363905">
              <w:rPr>
                <w:rFonts w:ascii="Times New Roman" w:hAnsi="Times New Roman" w:cs="Times New Roman"/>
              </w:rPr>
              <w:t>,О</w:t>
            </w:r>
            <w:proofErr w:type="gramEnd"/>
            <w:r w:rsidR="00363905">
              <w:rPr>
                <w:rFonts w:ascii="Times New Roman" w:hAnsi="Times New Roman" w:cs="Times New Roman"/>
              </w:rPr>
              <w:t>РКСЭ</w:t>
            </w:r>
            <w:proofErr w:type="spellEnd"/>
          </w:p>
        </w:tc>
        <w:tc>
          <w:tcPr>
            <w:tcW w:w="1232" w:type="dxa"/>
          </w:tcPr>
          <w:p w:rsidR="007408FB" w:rsidRDefault="00363905" w:rsidP="0069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75" w:type="dxa"/>
          </w:tcPr>
          <w:p w:rsidR="007408FB" w:rsidRDefault="00363905" w:rsidP="0069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7408FB" w:rsidRPr="009A5C30" w:rsidTr="00C20EFE">
        <w:trPr>
          <w:trHeight w:val="975"/>
        </w:trPr>
        <w:tc>
          <w:tcPr>
            <w:tcW w:w="1289" w:type="dxa"/>
          </w:tcPr>
          <w:p w:rsidR="007408FB" w:rsidRDefault="002A78C8" w:rsidP="006940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Ерёмина Ольга Владимировна</w:t>
            </w:r>
          </w:p>
        </w:tc>
        <w:tc>
          <w:tcPr>
            <w:tcW w:w="965" w:type="dxa"/>
          </w:tcPr>
          <w:p w:rsidR="007408FB" w:rsidRDefault="002A78C8" w:rsidP="0069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74" w:type="dxa"/>
          </w:tcPr>
          <w:p w:rsidR="007408FB" w:rsidRDefault="002A78C8" w:rsidP="0069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29.05.1964</w:t>
            </w:r>
          </w:p>
        </w:tc>
        <w:tc>
          <w:tcPr>
            <w:tcW w:w="986" w:type="dxa"/>
          </w:tcPr>
          <w:p w:rsidR="007408FB" w:rsidRPr="009A5C30" w:rsidRDefault="002A78C8" w:rsidP="006940C6">
            <w:pPr>
              <w:rPr>
                <w:rFonts w:ascii="Times New Roman" w:hAnsi="Times New Roman" w:cs="Times New Roman"/>
              </w:rPr>
            </w:pPr>
            <w:r w:rsidRPr="009A5C3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067" w:type="dxa"/>
          </w:tcPr>
          <w:p w:rsidR="007408FB" w:rsidRDefault="002A78C8" w:rsidP="0069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210" w:type="dxa"/>
          </w:tcPr>
          <w:p w:rsidR="007408FB" w:rsidRPr="009A5C30" w:rsidRDefault="002A78C8" w:rsidP="0069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  <w:r w:rsidRPr="009A5C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обществознание</w:t>
            </w:r>
          </w:p>
        </w:tc>
        <w:tc>
          <w:tcPr>
            <w:tcW w:w="1232" w:type="dxa"/>
          </w:tcPr>
          <w:p w:rsidR="007408FB" w:rsidRDefault="002A78C8" w:rsidP="0069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75" w:type="dxa"/>
          </w:tcPr>
          <w:p w:rsidR="007408FB" w:rsidRDefault="002A78C8" w:rsidP="0069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7408FB" w:rsidRPr="009A5C30" w:rsidTr="00C20EFE">
        <w:trPr>
          <w:trHeight w:val="975"/>
        </w:trPr>
        <w:tc>
          <w:tcPr>
            <w:tcW w:w="1289" w:type="dxa"/>
          </w:tcPr>
          <w:p w:rsidR="007408FB" w:rsidRDefault="002A78C8" w:rsidP="006940C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Паршакова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Елена Павловна</w:t>
            </w:r>
          </w:p>
        </w:tc>
        <w:tc>
          <w:tcPr>
            <w:tcW w:w="965" w:type="dxa"/>
          </w:tcPr>
          <w:p w:rsidR="007408FB" w:rsidRDefault="002A78C8" w:rsidP="0069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74" w:type="dxa"/>
          </w:tcPr>
          <w:p w:rsidR="007408FB" w:rsidRDefault="002A78C8" w:rsidP="0069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02.12.1971</w:t>
            </w:r>
          </w:p>
        </w:tc>
        <w:tc>
          <w:tcPr>
            <w:tcW w:w="986" w:type="dxa"/>
          </w:tcPr>
          <w:p w:rsidR="007408FB" w:rsidRPr="009A5C30" w:rsidRDefault="002A78C8" w:rsidP="006940C6">
            <w:pPr>
              <w:rPr>
                <w:rFonts w:ascii="Times New Roman" w:hAnsi="Times New Roman" w:cs="Times New Roman"/>
              </w:rPr>
            </w:pPr>
            <w:r w:rsidRPr="009A5C3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067" w:type="dxa"/>
          </w:tcPr>
          <w:p w:rsidR="007408FB" w:rsidRDefault="002A78C8" w:rsidP="0069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  <w:r w:rsidRPr="009A5C30">
              <w:rPr>
                <w:rFonts w:ascii="Times New Roman" w:hAnsi="Times New Roman" w:cs="Times New Roman"/>
              </w:rPr>
              <w:t xml:space="preserve"> и обществознания</w:t>
            </w:r>
          </w:p>
        </w:tc>
        <w:tc>
          <w:tcPr>
            <w:tcW w:w="1210" w:type="dxa"/>
          </w:tcPr>
          <w:p w:rsidR="007408FB" w:rsidRPr="009A5C30" w:rsidRDefault="002A78C8" w:rsidP="0069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</w:t>
            </w:r>
            <w:r w:rsidRPr="009A5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обществознание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раво,экономика</w:t>
            </w:r>
            <w:proofErr w:type="spellEnd"/>
          </w:p>
        </w:tc>
        <w:tc>
          <w:tcPr>
            <w:tcW w:w="1232" w:type="dxa"/>
          </w:tcPr>
          <w:p w:rsidR="007408FB" w:rsidRDefault="002A78C8" w:rsidP="0069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75" w:type="dxa"/>
          </w:tcPr>
          <w:p w:rsidR="007408FB" w:rsidRDefault="002A78C8" w:rsidP="0069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7408FB" w:rsidRPr="009A5C30" w:rsidTr="00C20EFE">
        <w:trPr>
          <w:trHeight w:val="975"/>
        </w:trPr>
        <w:tc>
          <w:tcPr>
            <w:tcW w:w="1289" w:type="dxa"/>
          </w:tcPr>
          <w:p w:rsidR="007408FB" w:rsidRDefault="00792EBD" w:rsidP="006940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Тесленко Галина Николаевна</w:t>
            </w:r>
          </w:p>
        </w:tc>
        <w:tc>
          <w:tcPr>
            <w:tcW w:w="965" w:type="dxa"/>
          </w:tcPr>
          <w:p w:rsidR="007408FB" w:rsidRDefault="00792EBD" w:rsidP="0069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74" w:type="dxa"/>
          </w:tcPr>
          <w:p w:rsidR="007408FB" w:rsidRDefault="00792EBD" w:rsidP="0069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13.06.1973</w:t>
            </w:r>
          </w:p>
        </w:tc>
        <w:tc>
          <w:tcPr>
            <w:tcW w:w="986" w:type="dxa"/>
          </w:tcPr>
          <w:p w:rsidR="007408FB" w:rsidRPr="009A5C30" w:rsidRDefault="00792EBD" w:rsidP="006940C6">
            <w:pPr>
              <w:rPr>
                <w:rFonts w:ascii="Times New Roman" w:hAnsi="Times New Roman" w:cs="Times New Roman"/>
              </w:rPr>
            </w:pPr>
            <w:r w:rsidRPr="009A5C3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067" w:type="dxa"/>
          </w:tcPr>
          <w:p w:rsidR="007408FB" w:rsidRDefault="00792EBD" w:rsidP="0069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1210" w:type="dxa"/>
          </w:tcPr>
          <w:p w:rsidR="007408FB" w:rsidRPr="009A5C30" w:rsidRDefault="00792EBD" w:rsidP="0069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</w:t>
            </w:r>
            <w:r w:rsidRPr="009A5C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32" w:type="dxa"/>
          </w:tcPr>
          <w:p w:rsidR="007408FB" w:rsidRDefault="00792EBD" w:rsidP="0069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75" w:type="dxa"/>
          </w:tcPr>
          <w:p w:rsidR="007408FB" w:rsidRDefault="00792EBD" w:rsidP="0069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:rsidR="00C16861" w:rsidRPr="00C20EFE" w:rsidRDefault="006940C6" w:rsidP="006940C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20EFE">
        <w:rPr>
          <w:rFonts w:ascii="Times New Roman" w:hAnsi="Times New Roman" w:cs="Times New Roman"/>
        </w:rPr>
        <w:t>№1</w:t>
      </w:r>
    </w:p>
    <w:p w:rsidR="00DB668B" w:rsidRDefault="00DB668B"/>
    <w:p w:rsidR="00B51985" w:rsidRDefault="00E153DE" w:rsidP="00E153DE">
      <w:pPr>
        <w:tabs>
          <w:tab w:val="left" w:pos="20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709"/>
        <w:gridCol w:w="2126"/>
        <w:gridCol w:w="812"/>
        <w:gridCol w:w="2023"/>
        <w:gridCol w:w="1276"/>
        <w:gridCol w:w="1134"/>
      </w:tblGrid>
      <w:tr w:rsidR="00910E41" w:rsidTr="00C20EFE">
        <w:tc>
          <w:tcPr>
            <w:tcW w:w="817" w:type="dxa"/>
          </w:tcPr>
          <w:p w:rsidR="00910E41" w:rsidRPr="004B3FB8" w:rsidRDefault="00910E41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B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:rsidR="00910E41" w:rsidRPr="004B3FB8" w:rsidRDefault="00910E41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B8">
              <w:rPr>
                <w:rFonts w:ascii="Times New Roman" w:hAnsi="Times New Roman" w:cs="Times New Roman"/>
                <w:b/>
                <w:sz w:val="24"/>
                <w:szCs w:val="24"/>
              </w:rPr>
              <w:t>Тема по самообразованию</w:t>
            </w:r>
          </w:p>
        </w:tc>
        <w:tc>
          <w:tcPr>
            <w:tcW w:w="709" w:type="dxa"/>
          </w:tcPr>
          <w:p w:rsidR="00910E41" w:rsidRPr="004B3FB8" w:rsidRDefault="00910E41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3FB8">
              <w:rPr>
                <w:rFonts w:ascii="Times New Roman" w:hAnsi="Times New Roman" w:cs="Times New Roman"/>
                <w:b/>
                <w:sz w:val="24"/>
                <w:szCs w:val="24"/>
              </w:rPr>
              <w:t>Квалиф</w:t>
            </w:r>
            <w:proofErr w:type="spellEnd"/>
            <w:r w:rsidRPr="004B3FB8">
              <w:rPr>
                <w:rFonts w:ascii="Times New Roman" w:hAnsi="Times New Roman" w:cs="Times New Roman"/>
                <w:b/>
                <w:sz w:val="24"/>
                <w:szCs w:val="24"/>
              </w:rPr>
              <w:t>. категория</w:t>
            </w:r>
          </w:p>
        </w:tc>
        <w:tc>
          <w:tcPr>
            <w:tcW w:w="2126" w:type="dxa"/>
          </w:tcPr>
          <w:p w:rsidR="00910E41" w:rsidRPr="004B3FB8" w:rsidRDefault="00910E41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B8">
              <w:rPr>
                <w:rFonts w:ascii="Times New Roman" w:hAnsi="Times New Roman" w:cs="Times New Roman"/>
                <w:b/>
                <w:sz w:val="24"/>
                <w:szCs w:val="24"/>
              </w:rPr>
              <w:t>Награды, звания</w:t>
            </w:r>
          </w:p>
        </w:tc>
        <w:tc>
          <w:tcPr>
            <w:tcW w:w="812" w:type="dxa"/>
          </w:tcPr>
          <w:p w:rsidR="00910E41" w:rsidRPr="004B3FB8" w:rsidRDefault="00910E41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B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  <w:tc>
          <w:tcPr>
            <w:tcW w:w="2023" w:type="dxa"/>
          </w:tcPr>
          <w:p w:rsidR="00910E41" w:rsidRPr="004B3FB8" w:rsidRDefault="00910E41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Последние </w:t>
            </w:r>
            <w:proofErr w:type="spellStart"/>
            <w:r w:rsidRPr="004B3FB8">
              <w:rPr>
                <w:rFonts w:ascii="Times New Roman" w:hAnsi="Times New Roman" w:cs="Times New Roman"/>
                <w:b/>
                <w:sz w:val="24"/>
                <w:szCs w:val="24"/>
              </w:rPr>
              <w:t>профкурсы</w:t>
            </w:r>
            <w:proofErr w:type="spellEnd"/>
          </w:p>
        </w:tc>
        <w:tc>
          <w:tcPr>
            <w:tcW w:w="1276" w:type="dxa"/>
          </w:tcPr>
          <w:p w:rsidR="00910E41" w:rsidRPr="004B3FB8" w:rsidRDefault="00910E41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B8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1134" w:type="dxa"/>
          </w:tcPr>
          <w:p w:rsidR="00910E41" w:rsidRPr="004B3FB8" w:rsidRDefault="00910E41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</w:t>
            </w:r>
            <w:proofErr w:type="spellStart"/>
            <w:r w:rsidRPr="004B3FB8"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proofErr w:type="gramStart"/>
            <w:r w:rsidRPr="004B3FB8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4B3FB8">
              <w:rPr>
                <w:rFonts w:ascii="Times New Roman" w:hAnsi="Times New Roman" w:cs="Times New Roman"/>
                <w:b/>
                <w:sz w:val="24"/>
                <w:szCs w:val="24"/>
              </w:rPr>
              <w:t>онсах</w:t>
            </w:r>
            <w:proofErr w:type="spellEnd"/>
          </w:p>
        </w:tc>
      </w:tr>
      <w:tr w:rsidR="00910E41" w:rsidTr="00C20EFE">
        <w:tc>
          <w:tcPr>
            <w:tcW w:w="817" w:type="dxa"/>
          </w:tcPr>
          <w:p w:rsidR="00910E41" w:rsidRPr="009A5C30" w:rsidRDefault="00910E41" w:rsidP="00A324C1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5C30">
              <w:rPr>
                <w:rFonts w:ascii="Times New Roman" w:hAnsi="Times New Roman" w:cs="Times New Roman"/>
                <w:b/>
                <w:sz w:val="24"/>
                <w:szCs w:val="24"/>
              </w:rPr>
              <w:t>Ляпина</w:t>
            </w:r>
            <w:proofErr w:type="spellEnd"/>
            <w:r w:rsidRPr="009A5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Григорьевна</w:t>
            </w:r>
          </w:p>
        </w:tc>
        <w:tc>
          <w:tcPr>
            <w:tcW w:w="1843" w:type="dxa"/>
          </w:tcPr>
          <w:p w:rsidR="00910E41" w:rsidRDefault="00910E41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образовательных технологий на уроках истории и обществознания</w:t>
            </w:r>
          </w:p>
          <w:p w:rsidR="00910E41" w:rsidRDefault="00910E41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ШМО «Развитие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компетенции педагога как фактор повышения качества образования в условиях перехода на ФГОС»</w:t>
            </w:r>
          </w:p>
        </w:tc>
        <w:tc>
          <w:tcPr>
            <w:tcW w:w="709" w:type="dxa"/>
          </w:tcPr>
          <w:p w:rsidR="00910E41" w:rsidRDefault="00910E41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2126" w:type="dxa"/>
          </w:tcPr>
          <w:p w:rsidR="00910E41" w:rsidRDefault="00910E41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2005,2014,2015. Почётные грамоты комитета по образованию.</w:t>
            </w:r>
          </w:p>
          <w:p w:rsidR="00910E41" w:rsidRDefault="00910E41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2007г.</w:t>
            </w:r>
          </w:p>
          <w:p w:rsidR="00910E41" w:rsidRDefault="00910E41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управления АК по обр. и делам молодежи. 2009г.</w:t>
            </w:r>
          </w:p>
          <w:p w:rsidR="00910E41" w:rsidRDefault="00910E41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и науки РФ.</w:t>
            </w:r>
          </w:p>
          <w:p w:rsidR="00910E41" w:rsidRDefault="00910E41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2011-2014, </w:t>
            </w:r>
          </w:p>
          <w:p w:rsidR="00910E41" w:rsidRDefault="00910E41" w:rsidP="00D80CA7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Почётные грамоты комитета по образованию за подготовку победителей и призёров районных олимпиад</w:t>
            </w:r>
          </w:p>
        </w:tc>
        <w:tc>
          <w:tcPr>
            <w:tcW w:w="812" w:type="dxa"/>
          </w:tcPr>
          <w:p w:rsidR="00910E41" w:rsidRPr="00D80CA7" w:rsidRDefault="00910E41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Starsvet50@mail.ru</w:t>
            </w:r>
          </w:p>
        </w:tc>
        <w:tc>
          <w:tcPr>
            <w:tcW w:w="2023" w:type="dxa"/>
          </w:tcPr>
          <w:p w:rsidR="00910E41" w:rsidRDefault="00910E41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АКИПРО апрель 2013г.</w:t>
            </w:r>
          </w:p>
          <w:p w:rsidR="00910E41" w:rsidRDefault="00910E41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качеством школьного исторического и обществоведческого образования в условиях перехода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ФГОС»</w:t>
            </w:r>
          </w:p>
          <w:p w:rsidR="00910E41" w:rsidRDefault="00910E41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Май2013г. «Развитие системы управления качеством образования на основе АИС «Сетевой город»</w:t>
            </w:r>
          </w:p>
        </w:tc>
        <w:tc>
          <w:tcPr>
            <w:tcW w:w="1276" w:type="dxa"/>
          </w:tcPr>
          <w:p w:rsidR="00910E41" w:rsidRPr="00D80CA7" w:rsidRDefault="00910E41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A5C30">
              <w:rPr>
                <w:rFonts w:ascii="Times New Roman" w:hAnsi="Times New Roman" w:cs="Times New Roman"/>
                <w:sz w:val="24"/>
                <w:szCs w:val="24"/>
              </w:rPr>
              <w:t>;2016</w:t>
            </w:r>
          </w:p>
        </w:tc>
        <w:tc>
          <w:tcPr>
            <w:tcW w:w="1134" w:type="dxa"/>
          </w:tcPr>
          <w:p w:rsidR="00910E41" w:rsidRDefault="00910E41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E41" w:rsidTr="00C20EFE">
        <w:tc>
          <w:tcPr>
            <w:tcW w:w="817" w:type="dxa"/>
          </w:tcPr>
          <w:p w:rsidR="00910E41" w:rsidRPr="00C20EFE" w:rsidRDefault="00C20EFE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E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Мещерякова НФ</w:t>
            </w:r>
          </w:p>
        </w:tc>
        <w:tc>
          <w:tcPr>
            <w:tcW w:w="1843" w:type="dxa"/>
          </w:tcPr>
          <w:p w:rsidR="00910E41" w:rsidRDefault="00910E41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0E41" w:rsidRDefault="00C20EFE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26" w:type="dxa"/>
          </w:tcPr>
          <w:p w:rsidR="00910E41" w:rsidRDefault="00C20EFE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народного просвещения</w:t>
            </w:r>
          </w:p>
        </w:tc>
        <w:tc>
          <w:tcPr>
            <w:tcW w:w="812" w:type="dxa"/>
          </w:tcPr>
          <w:p w:rsidR="00910E41" w:rsidRDefault="00910E41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10E41" w:rsidRDefault="00910E41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0E41" w:rsidRDefault="00C20EFE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910E41" w:rsidRDefault="00910E41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E41" w:rsidTr="00C20EFE">
        <w:tc>
          <w:tcPr>
            <w:tcW w:w="817" w:type="dxa"/>
          </w:tcPr>
          <w:p w:rsidR="00910E41" w:rsidRPr="00A676CF" w:rsidRDefault="00A676CF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76CF">
              <w:rPr>
                <w:rFonts w:ascii="Times New Roman" w:hAnsi="Times New Roman" w:cs="Times New Roman"/>
                <w:b/>
                <w:sz w:val="24"/>
                <w:szCs w:val="24"/>
              </w:rPr>
              <w:t>СемёновАН</w:t>
            </w:r>
            <w:proofErr w:type="spellEnd"/>
          </w:p>
        </w:tc>
        <w:tc>
          <w:tcPr>
            <w:tcW w:w="1843" w:type="dxa"/>
          </w:tcPr>
          <w:p w:rsidR="00910E41" w:rsidRDefault="007408FB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уч-ся 10-11кл. к ЕГЭ</w:t>
            </w:r>
          </w:p>
        </w:tc>
        <w:tc>
          <w:tcPr>
            <w:tcW w:w="709" w:type="dxa"/>
          </w:tcPr>
          <w:p w:rsidR="00910E41" w:rsidRDefault="00A676CF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26" w:type="dxa"/>
          </w:tcPr>
          <w:p w:rsidR="00910E41" w:rsidRDefault="00A676CF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народного просвещения</w:t>
            </w:r>
          </w:p>
        </w:tc>
        <w:tc>
          <w:tcPr>
            <w:tcW w:w="812" w:type="dxa"/>
          </w:tcPr>
          <w:p w:rsidR="00910E41" w:rsidRDefault="00910E41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910E41" w:rsidRDefault="00910E41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0E41" w:rsidRDefault="00A676CF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910E41" w:rsidRDefault="00910E41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E41" w:rsidTr="00C20EFE">
        <w:tc>
          <w:tcPr>
            <w:tcW w:w="817" w:type="dxa"/>
          </w:tcPr>
          <w:p w:rsidR="00910E41" w:rsidRPr="007408FB" w:rsidRDefault="00363905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КарасёваИН</w:t>
            </w:r>
            <w:proofErr w:type="spellEnd"/>
          </w:p>
        </w:tc>
        <w:tc>
          <w:tcPr>
            <w:tcW w:w="1843" w:type="dxa"/>
          </w:tcPr>
          <w:p w:rsidR="00910E41" w:rsidRDefault="00363905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на уроках истории и обществознания</w:t>
            </w:r>
          </w:p>
        </w:tc>
        <w:tc>
          <w:tcPr>
            <w:tcW w:w="709" w:type="dxa"/>
          </w:tcPr>
          <w:p w:rsidR="00910E41" w:rsidRDefault="00363905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26" w:type="dxa"/>
          </w:tcPr>
          <w:p w:rsidR="00910E41" w:rsidRDefault="00840FE1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Почётный работник общего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812" w:type="dxa"/>
          </w:tcPr>
          <w:p w:rsidR="00910E41" w:rsidRPr="00D004D8" w:rsidRDefault="00D004D8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irinamaglyas@gmail.com</w:t>
            </w:r>
          </w:p>
        </w:tc>
        <w:tc>
          <w:tcPr>
            <w:tcW w:w="2023" w:type="dxa"/>
          </w:tcPr>
          <w:p w:rsidR="00910E41" w:rsidRPr="00BD0904" w:rsidRDefault="00BD0904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276" w:type="dxa"/>
          </w:tcPr>
          <w:p w:rsidR="00910E41" w:rsidRPr="00BD0904" w:rsidRDefault="00910E41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10E41" w:rsidRDefault="00840FE1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ПНПО, «Учитель года»</w:t>
            </w:r>
          </w:p>
        </w:tc>
      </w:tr>
      <w:tr w:rsidR="00910E41" w:rsidTr="00C20EFE">
        <w:tc>
          <w:tcPr>
            <w:tcW w:w="817" w:type="dxa"/>
          </w:tcPr>
          <w:p w:rsidR="00910E41" w:rsidRPr="00BD0904" w:rsidRDefault="00BD0904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0904">
              <w:rPr>
                <w:rFonts w:ascii="Times New Roman" w:hAnsi="Times New Roman" w:cs="Times New Roman"/>
                <w:b/>
                <w:sz w:val="24"/>
                <w:szCs w:val="24"/>
              </w:rPr>
              <w:t>ЕрёминаОВ</w:t>
            </w:r>
            <w:proofErr w:type="spellEnd"/>
          </w:p>
        </w:tc>
        <w:tc>
          <w:tcPr>
            <w:tcW w:w="1843" w:type="dxa"/>
          </w:tcPr>
          <w:p w:rsidR="00910E41" w:rsidRDefault="00BD0904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профессиональной компетенции педагога как фактор повышения качества образования в условиях перехода на ФГОС»</w:t>
            </w:r>
          </w:p>
        </w:tc>
        <w:tc>
          <w:tcPr>
            <w:tcW w:w="709" w:type="dxa"/>
          </w:tcPr>
          <w:p w:rsidR="00910E41" w:rsidRDefault="00BD0904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26" w:type="dxa"/>
          </w:tcPr>
          <w:p w:rsidR="00910E41" w:rsidRDefault="00910E41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910E41" w:rsidRPr="00BD0904" w:rsidRDefault="00BD0904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Eremina549@mail.ru</w:t>
            </w:r>
          </w:p>
        </w:tc>
        <w:tc>
          <w:tcPr>
            <w:tcW w:w="2023" w:type="dxa"/>
          </w:tcPr>
          <w:p w:rsidR="00910E41" w:rsidRPr="00BD0904" w:rsidRDefault="00BD0904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,АКИПКРО</w:t>
            </w:r>
          </w:p>
        </w:tc>
        <w:tc>
          <w:tcPr>
            <w:tcW w:w="1276" w:type="dxa"/>
          </w:tcPr>
          <w:p w:rsidR="00910E41" w:rsidRDefault="00BD0904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910E41" w:rsidRPr="002A78C8" w:rsidRDefault="002A78C8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разр.внеклас.меропр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«Любимая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</w:tc>
      </w:tr>
      <w:tr w:rsidR="00910E41" w:rsidTr="00C20EFE">
        <w:tc>
          <w:tcPr>
            <w:tcW w:w="817" w:type="dxa"/>
          </w:tcPr>
          <w:p w:rsidR="00910E41" w:rsidRPr="00792EBD" w:rsidRDefault="002A78C8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EBD">
              <w:rPr>
                <w:rFonts w:ascii="Times New Roman" w:hAnsi="Times New Roman" w:cs="Times New Roman"/>
                <w:b/>
                <w:sz w:val="24"/>
                <w:szCs w:val="24"/>
              </w:rPr>
              <w:t>ПаршаковаЕП</w:t>
            </w:r>
            <w:proofErr w:type="spellEnd"/>
          </w:p>
        </w:tc>
        <w:tc>
          <w:tcPr>
            <w:tcW w:w="1843" w:type="dxa"/>
          </w:tcPr>
          <w:p w:rsidR="00910E41" w:rsidRDefault="00910E41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0E41" w:rsidRDefault="00AA686A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26" w:type="dxa"/>
          </w:tcPr>
          <w:p w:rsidR="00910E41" w:rsidRDefault="00910E41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910E41" w:rsidRPr="00AA686A" w:rsidRDefault="00AA686A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Elenaparsh1971@mail.ru</w:t>
            </w:r>
          </w:p>
        </w:tc>
        <w:tc>
          <w:tcPr>
            <w:tcW w:w="2023" w:type="dxa"/>
          </w:tcPr>
          <w:p w:rsidR="00910E41" w:rsidRDefault="00AA686A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</w:tcPr>
          <w:p w:rsidR="00910E41" w:rsidRDefault="00AA686A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910E41" w:rsidRDefault="00910E41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62" w:rsidTr="00C20EFE">
        <w:tc>
          <w:tcPr>
            <w:tcW w:w="817" w:type="dxa"/>
          </w:tcPr>
          <w:p w:rsidR="00381162" w:rsidRPr="00792EBD" w:rsidRDefault="00381162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Тесленко ГН</w:t>
            </w:r>
          </w:p>
        </w:tc>
        <w:tc>
          <w:tcPr>
            <w:tcW w:w="1843" w:type="dxa"/>
          </w:tcPr>
          <w:p w:rsidR="00381162" w:rsidRDefault="00381162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истории и общ. Как средство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формирования его компетенций</w:t>
            </w:r>
          </w:p>
        </w:tc>
        <w:tc>
          <w:tcPr>
            <w:tcW w:w="709" w:type="dxa"/>
          </w:tcPr>
          <w:p w:rsidR="00381162" w:rsidRDefault="00381162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26" w:type="dxa"/>
          </w:tcPr>
          <w:p w:rsidR="00381162" w:rsidRDefault="00381162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381162" w:rsidRPr="00381162" w:rsidRDefault="00381162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381162" w:rsidRDefault="00381162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381162" w:rsidRDefault="00381162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381162" w:rsidRDefault="00381162" w:rsidP="00E153DE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3DE" w:rsidRPr="00B51985" w:rsidRDefault="00E153DE" w:rsidP="00E153DE">
      <w:pPr>
        <w:tabs>
          <w:tab w:val="left" w:pos="202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E153DE" w:rsidRPr="00B51985" w:rsidSect="00C20E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90D" w:rsidRDefault="0035590D" w:rsidP="00DB668B">
      <w:pPr>
        <w:spacing w:after="0" w:line="240" w:lineRule="auto"/>
      </w:pPr>
      <w:r>
        <w:separator/>
      </w:r>
    </w:p>
  </w:endnote>
  <w:endnote w:type="continuationSeparator" w:id="0">
    <w:p w:rsidR="0035590D" w:rsidRDefault="0035590D" w:rsidP="00DB6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90D" w:rsidRDefault="0035590D" w:rsidP="00DB668B">
      <w:pPr>
        <w:spacing w:after="0" w:line="240" w:lineRule="auto"/>
      </w:pPr>
      <w:r>
        <w:separator/>
      </w:r>
    </w:p>
  </w:footnote>
  <w:footnote w:type="continuationSeparator" w:id="0">
    <w:p w:rsidR="0035590D" w:rsidRDefault="0035590D" w:rsidP="00DB6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39"/>
    <w:rsid w:val="000E1416"/>
    <w:rsid w:val="0024590E"/>
    <w:rsid w:val="00287BB5"/>
    <w:rsid w:val="002A78C8"/>
    <w:rsid w:val="0035590D"/>
    <w:rsid w:val="00363905"/>
    <w:rsid w:val="00381162"/>
    <w:rsid w:val="003C4E39"/>
    <w:rsid w:val="004B3FB8"/>
    <w:rsid w:val="005953A1"/>
    <w:rsid w:val="006940C6"/>
    <w:rsid w:val="007408FB"/>
    <w:rsid w:val="00792EBD"/>
    <w:rsid w:val="00840FE1"/>
    <w:rsid w:val="00910E41"/>
    <w:rsid w:val="009A5C30"/>
    <w:rsid w:val="00A324C1"/>
    <w:rsid w:val="00A676CF"/>
    <w:rsid w:val="00AA686A"/>
    <w:rsid w:val="00AC3740"/>
    <w:rsid w:val="00B51985"/>
    <w:rsid w:val="00BD0904"/>
    <w:rsid w:val="00BD3EDB"/>
    <w:rsid w:val="00C20EFE"/>
    <w:rsid w:val="00D004D8"/>
    <w:rsid w:val="00D30348"/>
    <w:rsid w:val="00D80CA7"/>
    <w:rsid w:val="00DB668B"/>
    <w:rsid w:val="00E153DE"/>
    <w:rsid w:val="00FB0EFE"/>
    <w:rsid w:val="00FE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668B"/>
  </w:style>
  <w:style w:type="paragraph" w:styleId="a6">
    <w:name w:val="footer"/>
    <w:basedOn w:val="a"/>
    <w:link w:val="a7"/>
    <w:uiPriority w:val="99"/>
    <w:unhideWhenUsed/>
    <w:rsid w:val="00DB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6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668B"/>
  </w:style>
  <w:style w:type="paragraph" w:styleId="a6">
    <w:name w:val="footer"/>
    <w:basedOn w:val="a"/>
    <w:link w:val="a7"/>
    <w:uiPriority w:val="99"/>
    <w:unhideWhenUsed/>
    <w:rsid w:val="00DB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6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2017-01-11T17:33:00Z</dcterms:created>
  <dcterms:modified xsi:type="dcterms:W3CDTF">2017-01-16T22:28:00Z</dcterms:modified>
</cp:coreProperties>
</file>